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A7127" w14:textId="6CC55B12" w:rsidR="00E92744" w:rsidRDefault="007D1C85">
      <w:pPr>
        <w:widowControl/>
        <w:jc w:val="left"/>
        <w:rPr>
          <w:rFonts w:ascii="黑体" w:eastAsia="黑体" w:hAnsi="黑体"/>
          <w:sz w:val="32"/>
          <w:szCs w:val="32"/>
        </w:rPr>
      </w:pPr>
      <w:bookmarkStart w:id="0" w:name="_Hlk183423995"/>
      <w:r>
        <w:rPr>
          <w:rFonts w:ascii="黑体" w:eastAsia="黑体" w:hAnsi="黑体" w:hint="eastAsia"/>
          <w:sz w:val="32"/>
          <w:szCs w:val="32"/>
        </w:rPr>
        <w:t>附件2</w:t>
      </w:r>
    </w:p>
    <w:p w14:paraId="46775449" w14:textId="77777777" w:rsidR="00E92744" w:rsidRDefault="007D1C85">
      <w:pPr>
        <w:spacing w:beforeLines="100" w:before="312" w:line="600" w:lineRule="exact"/>
        <w:jc w:val="center"/>
        <w:textAlignment w:val="baseline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中药资源中心2025年公开招聘应届毕业生</w:t>
      </w:r>
    </w:p>
    <w:p w14:paraId="32A660D6" w14:textId="77777777" w:rsidR="00E92744" w:rsidRDefault="007D1C85">
      <w:pPr>
        <w:spacing w:afterLines="100" w:after="312" w:line="600" w:lineRule="exact"/>
        <w:jc w:val="center"/>
        <w:textAlignment w:val="baseline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报名登记表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1284"/>
        <w:gridCol w:w="804"/>
        <w:gridCol w:w="717"/>
        <w:gridCol w:w="886"/>
        <w:gridCol w:w="1171"/>
        <w:gridCol w:w="884"/>
        <w:gridCol w:w="775"/>
        <w:gridCol w:w="1052"/>
        <w:gridCol w:w="16"/>
        <w:gridCol w:w="1674"/>
      </w:tblGrid>
      <w:tr w:rsidR="00E92744" w14:paraId="00DDBA58" w14:textId="7777777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61BD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个</w:t>
            </w:r>
          </w:p>
          <w:p w14:paraId="75581867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人</w:t>
            </w:r>
          </w:p>
          <w:p w14:paraId="14583FC6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基</w:t>
            </w:r>
          </w:p>
          <w:p w14:paraId="02669AA2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本</w:t>
            </w:r>
          </w:p>
          <w:p w14:paraId="7E1A406B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情</w:t>
            </w:r>
          </w:p>
          <w:p w14:paraId="63FA9CA3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57A7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8EFC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D1F6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性别</w:t>
            </w: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840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C067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BD0A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5F0D0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</w:t>
            </w:r>
          </w:p>
          <w:p w14:paraId="298C2DDA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片</w:t>
            </w:r>
          </w:p>
        </w:tc>
      </w:tr>
      <w:tr w:rsidR="00E92744" w14:paraId="738DCE41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5356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79C5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DC79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AD11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身高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05A3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172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AF4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38ABC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6E101A72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4F44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AFB4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政治面目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FE4E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C0BF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6BDA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69403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5BDE595E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AC4D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88EE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身份证号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69BA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FAA7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418F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EC0B0B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57E37E97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CDB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E480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A289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BE4D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学位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7A03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4F82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2D27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5F5D5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36E68257" w14:textId="77777777">
        <w:trPr>
          <w:cantSplit/>
          <w:trHeight w:val="1028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DAAB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709D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毕业院校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DB0D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495C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所学专业（与学历学位证一致）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35258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12575A23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A6E6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034C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外语水平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E002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 xml:space="preserve">              </w:t>
            </w:r>
          </w:p>
          <w:p w14:paraId="5D276AB9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（分数：        分）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B4E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931A9E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63242BFD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651D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AC26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E51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EF25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工作经验累计时间（年）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F377F" w14:textId="77777777" w:rsidR="00E92744" w:rsidRDefault="00E92744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2F9C3189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6D8F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37F4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通讯地址</w:t>
            </w:r>
          </w:p>
          <w:p w14:paraId="5A7B3CC2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及邮编</w:t>
            </w:r>
          </w:p>
        </w:tc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4096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25A3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0EE6D9" w14:textId="77777777" w:rsidR="00E92744" w:rsidRDefault="007D1C85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（手机）</w:t>
            </w:r>
          </w:p>
          <w:p w14:paraId="534FD441" w14:textId="77777777" w:rsidR="00E92744" w:rsidRDefault="007D1C85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（座机）</w:t>
            </w:r>
          </w:p>
        </w:tc>
      </w:tr>
      <w:tr w:rsidR="00E92744" w14:paraId="4E07D11B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B91C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F609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1CE9A" w14:textId="77777777" w:rsidR="00E92744" w:rsidRDefault="00E92744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6DE12F77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DD264F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0E52B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电子信箱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58C1EB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06F7EF20" w14:textId="7777777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0383CE4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家</w:t>
            </w:r>
          </w:p>
          <w:p w14:paraId="018C56AE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庭</w:t>
            </w:r>
          </w:p>
          <w:p w14:paraId="68B7DD23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成</w:t>
            </w:r>
          </w:p>
          <w:p w14:paraId="5B647A31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198CCACC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 w14:paraId="4C1A7F5F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关系</w:t>
            </w:r>
          </w:p>
        </w:tc>
        <w:tc>
          <w:tcPr>
            <w:tcW w:w="71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10825C7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8D74BA3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所在单位及部门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522F61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职务</w:t>
            </w:r>
          </w:p>
        </w:tc>
      </w:tr>
      <w:tr w:rsidR="00E92744" w14:paraId="144789C2" w14:textId="7777777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725F3641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6D914171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516B9E8E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父亲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3C1BEE05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25066AB4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DBD3D8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6FF93DA0" w14:textId="7777777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40CFB92E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7FE0F576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2B61D7F1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母亲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68C77896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7840C744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7BC7B1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48E958F8" w14:textId="7777777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D0FC13C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4D8F53D2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67DFCB1B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兄/弟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25300D85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4EB3F97C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74FBEB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105F5F50" w14:textId="7777777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118C6D0E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6A7CD7CF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5FF508FC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姐/妹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3E3A1247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4BFC47A9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424ECD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79E8C2F7" w14:textId="7777777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54A1516E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vAlign w:val="center"/>
          </w:tcPr>
          <w:p w14:paraId="5D88D481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vAlign w:val="center"/>
          </w:tcPr>
          <w:p w14:paraId="4EE5E18B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夫/妻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14:paraId="38556974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 w14:paraId="11F5F6F6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5DB70B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509D7375" w14:textId="77777777">
        <w:trPr>
          <w:cantSplit/>
          <w:trHeight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554C8AA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 w14:paraId="4EAAAC30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 w14:paraId="5160E034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子/女</w:t>
            </w:r>
          </w:p>
        </w:tc>
        <w:tc>
          <w:tcPr>
            <w:tcW w:w="71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CBD62B1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98ECCFC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855B87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26A4F153" w14:textId="77777777">
        <w:trPr>
          <w:cantSplit/>
          <w:trHeight w:val="510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4A3C5B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本</w:t>
            </w:r>
          </w:p>
          <w:p w14:paraId="6136EFC1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人</w:t>
            </w:r>
          </w:p>
          <w:p w14:paraId="6518E498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简</w:t>
            </w:r>
          </w:p>
          <w:p w14:paraId="03EF4F6D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sz="4" w:space="0" w:color="auto"/>
            </w:tcBorders>
            <w:vAlign w:val="center"/>
          </w:tcPr>
          <w:p w14:paraId="34931C7A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起止日期</w:t>
            </w:r>
          </w:p>
          <w:p w14:paraId="64FCF597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（</w:t>
            </w:r>
            <w:r>
              <w:rPr>
                <w:rFonts w:ascii="华文仿宋" w:eastAsia="华文仿宋" w:hAnsi="华文仿宋" w:hint="eastAsia"/>
                <w:b/>
              </w:rPr>
              <w:t>高中起至今，时间应连贯</w:t>
            </w:r>
            <w:r>
              <w:rPr>
                <w:rFonts w:ascii="华文仿宋" w:eastAsia="华文仿宋" w:hAnsi="华文仿宋" w:hint="eastAsia"/>
              </w:rPr>
              <w:t>）</w:t>
            </w:r>
          </w:p>
        </w:tc>
        <w:tc>
          <w:tcPr>
            <w:tcW w:w="2941" w:type="dxa"/>
            <w:gridSpan w:val="3"/>
            <w:tcBorders>
              <w:top w:val="double" w:sz="4" w:space="0" w:color="auto"/>
            </w:tcBorders>
            <w:vAlign w:val="center"/>
          </w:tcPr>
          <w:p w14:paraId="4F1CBAD0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毕业学校（高中起）</w:t>
            </w:r>
          </w:p>
          <w:p w14:paraId="2DD0272C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/工作单位（含博士后）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BEC589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所学专业/职务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E9A142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导师</w:t>
            </w:r>
          </w:p>
        </w:tc>
      </w:tr>
      <w:tr w:rsidR="00E92744" w14:paraId="36C1C713" w14:textId="7777777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C608F48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0531B059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125B574C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1172F9F9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437BE2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69B3A41D" w14:textId="7777777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5C3B9209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E61E6FF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135A4CFF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3456AF16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D24888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20669D54" w14:textId="7777777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21AE1271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7F1C185F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19BD44AA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2ABEC2F4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03F1BC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39EB49EF" w14:textId="77777777">
        <w:trPr>
          <w:cantSplit/>
          <w:trHeight w:val="510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249E54EA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2805" w:type="dxa"/>
            <w:gridSpan w:val="3"/>
            <w:vAlign w:val="center"/>
          </w:tcPr>
          <w:p w14:paraId="2D3C59D9" w14:textId="77777777" w:rsidR="00E92744" w:rsidRDefault="007D1C85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</w:rPr>
              <w:t>年   月至   年   月</w:t>
            </w:r>
          </w:p>
        </w:tc>
        <w:tc>
          <w:tcPr>
            <w:tcW w:w="2941" w:type="dxa"/>
            <w:gridSpan w:val="3"/>
            <w:vAlign w:val="center"/>
          </w:tcPr>
          <w:p w14:paraId="648ECFC3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14:paraId="209AFD22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A49448" w14:textId="77777777" w:rsidR="00E92744" w:rsidRDefault="00E92744">
            <w:pPr>
              <w:spacing w:line="288" w:lineRule="auto"/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7D953DC0" w14:textId="77777777">
        <w:trPr>
          <w:cantSplit/>
          <w:trHeight w:val="195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AB94C0" w14:textId="77777777" w:rsidR="00E92744" w:rsidRDefault="007D1C85">
            <w:pPr>
              <w:ind w:leftChars="100" w:left="210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607F2D" w14:textId="77777777" w:rsidR="00E92744" w:rsidRDefault="007D1C85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只填最高学历主修课程</w:t>
            </w:r>
          </w:p>
        </w:tc>
      </w:tr>
      <w:tr w:rsidR="00E92744" w14:paraId="3923D348" w14:textId="77777777">
        <w:trPr>
          <w:cantSplit/>
          <w:trHeight w:val="467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11BA7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社会实践</w:t>
            </w:r>
          </w:p>
          <w:p w14:paraId="04C0C1CC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 xml:space="preserve">或  </w:t>
            </w:r>
          </w:p>
          <w:p w14:paraId="3ECB68F1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科研成果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848BC4" w14:textId="77777777" w:rsidR="00E92744" w:rsidRDefault="007D1C85">
            <w:pPr>
              <w:spacing w:line="288" w:lineRule="auto"/>
              <w:jc w:val="left"/>
              <w:textAlignment w:val="baseline"/>
              <w:rPr>
                <w:rFonts w:ascii="华文仿宋" w:eastAsia="华文仿宋" w:hAnsi="华文仿宋"/>
                <w:color w:val="0070C0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请将本人主持课题等科研项目、作为第一作者或通讯作者</w:t>
            </w:r>
            <w:r>
              <w:rPr>
                <w:rFonts w:ascii="华文仿宋" w:eastAsia="华文仿宋" w:hAnsi="华文仿宋" w:hint="eastAsia"/>
                <w:b/>
                <w:bCs/>
                <w:color w:val="0070C0"/>
                <w:sz w:val="18"/>
                <w:u w:val="single"/>
              </w:rPr>
              <w:t>见刊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发表的论文情况（网络发表附doi号，SCI论文须标注</w:t>
            </w:r>
            <w:r>
              <w:rPr>
                <w:rFonts w:eastAsia="仿宋_GB2312" w:hint="eastAsia"/>
                <w:b/>
                <w:bCs/>
                <w:color w:val="FF0000"/>
                <w:sz w:val="18"/>
                <w:u w:val="single"/>
              </w:rPr>
              <w:t>中科院期刊分区、发表当年影响因子</w:t>
            </w: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，以参考文献的格式列出，并注明发表时间）、作为第一发明人获得的专利情况等列出。</w:t>
            </w:r>
          </w:p>
          <w:p w14:paraId="41EF7F24" w14:textId="77777777" w:rsidR="00E92744" w:rsidRDefault="00E92744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</w:tr>
      <w:tr w:rsidR="00E92744" w14:paraId="6ABB78F3" w14:textId="77777777">
        <w:trPr>
          <w:cantSplit/>
          <w:trHeight w:val="2672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10DF34F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所</w:t>
            </w:r>
          </w:p>
          <w:p w14:paraId="5D86E22F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获  奖</w:t>
            </w:r>
          </w:p>
          <w:p w14:paraId="20AC3376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</w:tcPr>
          <w:p w14:paraId="048F60D5" w14:textId="77777777" w:rsidR="00E92744" w:rsidRDefault="007D1C85">
            <w:pPr>
              <w:spacing w:line="288" w:lineRule="auto"/>
              <w:textAlignment w:val="baseline"/>
              <w:rPr>
                <w:rFonts w:ascii="华文仿宋" w:eastAsia="华文仿宋" w:hAnsi="华文仿宋"/>
                <w:sz w:val="20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请列出所获奖励或荣誉名称及授予单位</w:t>
            </w:r>
          </w:p>
        </w:tc>
      </w:tr>
      <w:tr w:rsidR="00E92744" w14:paraId="3580C14B" w14:textId="77777777">
        <w:trPr>
          <w:cantSplit/>
          <w:trHeight w:val="2907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50D75E" w14:textId="77777777" w:rsidR="00E92744" w:rsidRDefault="00E92744">
            <w:pPr>
              <w:textAlignment w:val="baseline"/>
              <w:rPr>
                <w:rFonts w:ascii="华文仿宋" w:eastAsia="华文仿宋" w:hAnsi="华文仿宋"/>
                <w:sz w:val="20"/>
              </w:rPr>
            </w:pPr>
          </w:p>
          <w:p w14:paraId="26362F82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  <w:p w14:paraId="39CC92C0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自</w:t>
            </w:r>
          </w:p>
          <w:p w14:paraId="4CBAE0E7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我</w:t>
            </w:r>
          </w:p>
          <w:p w14:paraId="0059C0BA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评</w:t>
            </w:r>
          </w:p>
          <w:p w14:paraId="1005869D" w14:textId="77777777" w:rsidR="00E92744" w:rsidRDefault="007D1C85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  <w:r>
              <w:rPr>
                <w:rFonts w:ascii="华文仿宋" w:eastAsia="华文仿宋" w:hAnsi="华文仿宋" w:hint="eastAsia"/>
                <w:b/>
              </w:rPr>
              <w:t>价</w:t>
            </w:r>
          </w:p>
          <w:p w14:paraId="0DFAF1EA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b/>
                <w:sz w:val="20"/>
              </w:rPr>
            </w:pPr>
          </w:p>
          <w:p w14:paraId="2572AFE6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  <w:p w14:paraId="5C345BEC" w14:textId="77777777" w:rsidR="00E92744" w:rsidRDefault="00E92744">
            <w:pPr>
              <w:jc w:val="center"/>
              <w:textAlignment w:val="baseline"/>
              <w:rPr>
                <w:rFonts w:ascii="华文仿宋" w:eastAsia="华文仿宋" w:hAnsi="华文仿宋"/>
                <w:sz w:val="20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C4F27" w14:textId="77777777" w:rsidR="00E92744" w:rsidRDefault="007D1C85">
            <w:pPr>
              <w:textAlignment w:val="baseline"/>
              <w:rPr>
                <w:rFonts w:ascii="华文仿宋" w:eastAsia="华文仿宋" w:hAnsi="华文仿宋"/>
                <w:color w:val="0070C0"/>
                <w:sz w:val="18"/>
              </w:rPr>
            </w:pPr>
            <w:r>
              <w:rPr>
                <w:rFonts w:ascii="华文仿宋" w:eastAsia="华文仿宋" w:hAnsi="华文仿宋" w:hint="eastAsia"/>
                <w:color w:val="0070C0"/>
                <w:sz w:val="18"/>
              </w:rPr>
              <w:t>提示：可从本人性格、工作能力、工作业绩、业务专长等方面综合评价自己（限300字）</w:t>
            </w:r>
          </w:p>
          <w:p w14:paraId="225FE35A" w14:textId="77777777" w:rsidR="00E92744" w:rsidRDefault="00E92744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  <w:p w14:paraId="036625A8" w14:textId="77777777" w:rsidR="00E92744" w:rsidRDefault="00E92744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  <w:p w14:paraId="2B97DCD2" w14:textId="77777777" w:rsidR="00E92744" w:rsidRDefault="00E92744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  <w:p w14:paraId="1FF9C758" w14:textId="77777777" w:rsidR="00E92744" w:rsidRDefault="00E92744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  <w:p w14:paraId="25D7249F" w14:textId="77777777" w:rsidR="00E92744" w:rsidRDefault="00E92744">
            <w:pPr>
              <w:textAlignment w:val="baseline"/>
              <w:rPr>
                <w:rFonts w:ascii="华文仿宋" w:eastAsia="华文仿宋" w:hAnsi="华文仿宋"/>
                <w:sz w:val="18"/>
              </w:rPr>
            </w:pPr>
          </w:p>
        </w:tc>
      </w:tr>
    </w:tbl>
    <w:p w14:paraId="4C6F3B02" w14:textId="6A43B2E7" w:rsidR="00E92744" w:rsidRPr="002C0A63" w:rsidRDefault="007D1C85" w:rsidP="002C0A63">
      <w:pPr>
        <w:ind w:left="720" w:hangingChars="300" w:hanging="720"/>
        <w:textAlignment w:val="baseline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</w:rPr>
        <w:t>注：上述内容请填写完备，包括照片，可增加页数，但不要随意改变格式。</w:t>
      </w:r>
      <w:bookmarkStart w:id="1" w:name="_GoBack"/>
      <w:bookmarkEnd w:id="0"/>
      <w:bookmarkEnd w:id="1"/>
    </w:p>
    <w:sectPr w:rsidR="00E92744" w:rsidRPr="002C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31C46" w14:textId="77777777" w:rsidR="000A3FEA" w:rsidRDefault="000A3FEA" w:rsidP="002C0A63">
      <w:r>
        <w:separator/>
      </w:r>
    </w:p>
  </w:endnote>
  <w:endnote w:type="continuationSeparator" w:id="0">
    <w:p w14:paraId="0C047523" w14:textId="77777777" w:rsidR="000A3FEA" w:rsidRDefault="000A3FEA" w:rsidP="002C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09552" w14:textId="77777777" w:rsidR="000A3FEA" w:rsidRDefault="000A3FEA" w:rsidP="002C0A63">
      <w:r>
        <w:separator/>
      </w:r>
    </w:p>
  </w:footnote>
  <w:footnote w:type="continuationSeparator" w:id="0">
    <w:p w14:paraId="09D63836" w14:textId="77777777" w:rsidR="000A3FEA" w:rsidRDefault="000A3FEA" w:rsidP="002C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A44ACD"/>
    <w:multiLevelType w:val="singleLevel"/>
    <w:tmpl w:val="36A44AC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nlyanqing">
    <w15:presenceInfo w15:providerId="WPS Office" w15:userId="1816533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44"/>
    <w:rsid w:val="000A3FEA"/>
    <w:rsid w:val="002C0A63"/>
    <w:rsid w:val="007D1C85"/>
    <w:rsid w:val="00E92744"/>
    <w:rsid w:val="0D5832BC"/>
    <w:rsid w:val="0ED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1C85"/>
    <w:rPr>
      <w:sz w:val="18"/>
      <w:szCs w:val="18"/>
    </w:rPr>
  </w:style>
  <w:style w:type="character" w:customStyle="1" w:styleId="Char">
    <w:name w:val="批注框文本 Char"/>
    <w:basedOn w:val="a0"/>
    <w:link w:val="a3"/>
    <w:rsid w:val="007D1C8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2C0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C0A6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2C0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C0A6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1C85"/>
    <w:rPr>
      <w:sz w:val="18"/>
      <w:szCs w:val="18"/>
    </w:rPr>
  </w:style>
  <w:style w:type="character" w:customStyle="1" w:styleId="Char">
    <w:name w:val="批注框文本 Char"/>
    <w:basedOn w:val="a0"/>
    <w:link w:val="a3"/>
    <w:rsid w:val="007D1C8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2C0A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C0A6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2C0A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C0A6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chen</cp:lastModifiedBy>
  <cp:revision>4</cp:revision>
  <dcterms:created xsi:type="dcterms:W3CDTF">2025-04-25T08:10:00Z</dcterms:created>
  <dcterms:modified xsi:type="dcterms:W3CDTF">2025-04-25T08:58:00Z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eyJoZGlkIjoiZTJiNTBjZjc0NjY0ZjZmMmJiNDdkMTk3ZTExNTYxYmQiLCJ1c2VySWQiOiI3NDQzODA0OTIifQ==</vt:lpwstr>
  </property>
  <property fmtid="{D5CDD505-2E9C-101B-9397-08002B2CF9AE}" pid="4" name="ICV">
    <vt:lpwstr>F023EF5BA1CD4B77963DA0F7F02748D5_12</vt:lpwstr>
  </property>
</Properties>
</file>