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D052" w14:textId="77777777" w:rsidR="000C53BE" w:rsidRPr="007E0665" w:rsidRDefault="000C53BE" w:rsidP="000C53BE">
      <w:pPr>
        <w:spacing w:beforeLines="50" w:before="156" w:afterLines="50" w:after="156"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E0665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14:paraId="46E19881" w14:textId="77777777" w:rsidR="000C53BE" w:rsidRPr="00837ACD" w:rsidRDefault="000C53BE" w:rsidP="000C53BE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37AC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14:paraId="57A467FA" w14:textId="77777777" w:rsidR="000C53BE" w:rsidRPr="000510A8" w:rsidRDefault="000C53BE" w:rsidP="000C53BE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94E70">
        <w:rPr>
          <w:rFonts w:ascii="Times New Roman" w:eastAsia="华文仿宋" w:hAnsi="Times New Roman" w:hint="eastAsia"/>
          <w:sz w:val="32"/>
          <w:szCs w:val="32"/>
        </w:rPr>
        <w:t>本人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（姓名），身份证号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，</w:t>
      </w:r>
      <w:r>
        <w:rPr>
          <w:rFonts w:ascii="Times New Roman" w:eastAsia="华文仿宋" w:hAnsi="Times New Roman" w:hint="eastAsia"/>
          <w:sz w:val="32"/>
          <w:szCs w:val="32"/>
        </w:rPr>
        <w:t>毕业于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学校</w:t>
      </w:r>
      <w:r w:rsidRPr="00094E70">
        <w:rPr>
          <w:rFonts w:ascii="Times New Roman" w:eastAsia="华文仿宋" w:hAnsi="Times New Roman" w:hint="eastAsia"/>
          <w:sz w:val="32"/>
          <w:szCs w:val="32"/>
        </w:rPr>
        <w:t>。本人承诺：在《</w:t>
      </w:r>
      <w:r w:rsidRPr="006715BE">
        <w:rPr>
          <w:rFonts w:ascii="Times New Roman" w:eastAsia="华文仿宋" w:hAnsi="Times New Roman" w:hint="eastAsia"/>
          <w:sz w:val="32"/>
          <w:szCs w:val="32"/>
        </w:rPr>
        <w:t>中药资源中心</w:t>
      </w:r>
      <w:r w:rsidRPr="006715BE">
        <w:rPr>
          <w:rFonts w:ascii="Times New Roman" w:eastAsia="华文仿宋" w:hAnsi="Times New Roman" w:hint="eastAsia"/>
          <w:sz w:val="32"/>
          <w:szCs w:val="32"/>
        </w:rPr>
        <w:t>2024</w:t>
      </w:r>
      <w:r w:rsidRPr="006715BE">
        <w:rPr>
          <w:rFonts w:ascii="Times New Roman" w:eastAsia="华文仿宋" w:hAnsi="Times New Roman" w:hint="eastAsia"/>
          <w:sz w:val="32"/>
          <w:szCs w:val="32"/>
        </w:rPr>
        <w:t>年面向社会公开招聘应聘登记表</w:t>
      </w:r>
      <w:r w:rsidRPr="00094E70">
        <w:rPr>
          <w:rFonts w:ascii="Times New Roman" w:eastAsia="华文仿宋" w:hAnsi="Times New Roman" w:hint="eastAsia"/>
          <w:sz w:val="32"/>
          <w:szCs w:val="32"/>
        </w:rPr>
        <w:t>》</w:t>
      </w:r>
      <w:r w:rsidRPr="000510A8">
        <w:rPr>
          <w:rFonts w:ascii="Times New Roman" w:eastAsia="华文仿宋" w:hAnsi="Times New Roman" w:hint="eastAsia"/>
          <w:sz w:val="32"/>
          <w:szCs w:val="32"/>
        </w:rPr>
        <w:t>中填写的信息全部真实有效。</w:t>
      </w:r>
      <w:r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14:paraId="5935B6DD" w14:textId="77777777" w:rsidR="000C53BE" w:rsidRPr="00697059" w:rsidRDefault="000C53BE" w:rsidP="000C53BE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7CB51C57" w14:textId="77777777" w:rsidR="000C53BE" w:rsidRPr="00837ACD" w:rsidRDefault="000C53BE" w:rsidP="000C53BE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4B0D3090" w14:textId="77777777" w:rsidR="000C53BE" w:rsidRPr="00837ACD" w:rsidRDefault="000C53BE" w:rsidP="000C53BE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540CE0FF" w14:textId="77777777" w:rsidR="000C53BE" w:rsidRPr="00837ACD" w:rsidRDefault="000C53BE" w:rsidP="000C53BE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14:paraId="0D208AEE" w14:textId="77777777" w:rsidR="000C53BE" w:rsidRPr="00837ACD" w:rsidRDefault="000C53BE" w:rsidP="000C53BE">
      <w:pPr>
        <w:spacing w:line="600" w:lineRule="exact"/>
        <w:ind w:firstLine="646"/>
        <w:jc w:val="left"/>
        <w:textAlignment w:val="baseline"/>
        <w:rPr>
          <w:rFonts w:ascii="华文仿宋" w:eastAsia="华文仿宋" w:hAnsi="华文仿宋"/>
          <w:sz w:val="24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年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月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日</w:t>
      </w:r>
    </w:p>
    <w:p w14:paraId="347E7C57" w14:textId="77777777" w:rsidR="000C53BE" w:rsidRPr="007E0665" w:rsidRDefault="000C53BE" w:rsidP="000C53BE">
      <w:pPr>
        <w:spacing w:line="600" w:lineRule="exact"/>
      </w:pPr>
    </w:p>
    <w:p w14:paraId="7374F210" w14:textId="77777777" w:rsidR="000C53BE" w:rsidRPr="006715BE" w:rsidRDefault="000C53BE" w:rsidP="000C53BE">
      <w:pPr>
        <w:widowControl/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p w14:paraId="7748BD37" w14:textId="77777777" w:rsidR="00103BF4" w:rsidRDefault="00103BF4"/>
    <w:sectPr w:rsidR="0010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9A0E" w14:textId="77777777" w:rsidR="007F4387" w:rsidRDefault="007F4387" w:rsidP="000C53BE">
      <w:r>
        <w:separator/>
      </w:r>
    </w:p>
  </w:endnote>
  <w:endnote w:type="continuationSeparator" w:id="0">
    <w:p w14:paraId="0AD260AA" w14:textId="77777777" w:rsidR="007F4387" w:rsidRDefault="007F4387" w:rsidP="000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44B0" w14:textId="77777777" w:rsidR="007F4387" w:rsidRDefault="007F4387" w:rsidP="000C53BE">
      <w:r>
        <w:separator/>
      </w:r>
    </w:p>
  </w:footnote>
  <w:footnote w:type="continuationSeparator" w:id="0">
    <w:p w14:paraId="47107A95" w14:textId="77777777" w:rsidR="007F4387" w:rsidRDefault="007F4387" w:rsidP="000C5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4"/>
    <w:rsid w:val="000C53BE"/>
    <w:rsid w:val="00103BF4"/>
    <w:rsid w:val="007F4387"/>
    <w:rsid w:val="008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A6DB9-D98A-4C48-BA64-AA13B1C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dc:description/>
  <cp:lastModifiedBy>mxj</cp:lastModifiedBy>
  <cp:revision>2</cp:revision>
  <dcterms:created xsi:type="dcterms:W3CDTF">2024-05-28T01:16:00Z</dcterms:created>
  <dcterms:modified xsi:type="dcterms:W3CDTF">2024-05-28T01:17:00Z</dcterms:modified>
</cp:coreProperties>
</file>